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Елисаве  Атанасова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6.4.1990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+359899794230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eti.atanassova@gmail.com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