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Людмила Русимова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+3590889060006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ludmilarusimova@yahoo.com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Пресиян Русимов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