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Predrag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Mikenkovic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+381608355360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pedjasavranac@yahoo.com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