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Дани Домусчиева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Домусчиев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4.12.2021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