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 Rui Goh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08/04/1994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Singapore 610335,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+65610335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yirui94@gmail.com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