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Анастасия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+3590899653218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ludoto_mire@abv.bg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