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72869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22.02.2026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Jakub Pełka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Robert Kośka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