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+359899893542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petia_doikova@abv.bg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Крисиян Манолов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