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Owen Botelho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Alexa Lowry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