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Цолев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+359894701989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electrofuck@abv.bg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