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Annika Brück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21.04.1986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Baumäckern 3, Insheim,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anni.brueck86@web.de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+4917638888688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Brück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04.10.2018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