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Велислава Франц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+359878574126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velislavafranz@gmail.com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Иоана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Иоан Росен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