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София Владимирова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+359877755798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sofisofivladivladi@gmail.com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5.9.2007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