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461787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Krzysztof Kaminski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Joanna Kaminska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