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Esteve Permanyer bosser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