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Iva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Barisic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123456789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Posavska 21, Domaslovec Samobor, 10430 10430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Samobor, 10430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10430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iva.barisic98@gmail.com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+3850919096994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