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+447484609077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97 Leslie Terrace, Aberdeen, UK Aberdeen, UK Ab253xb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Ab253xb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kirsten25kem@gmail.com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Caitlin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+447444595722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