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Eduardo Ibaceta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12/02/1995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iignacio95@gmail.com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+14034976004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