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Ася Керинска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Евелина Керинска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10.4.2018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Иво Гинев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28.10.2012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Калоян Гинев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13.6.2016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