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+359876980831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n.n.stoimenov98@gmail.com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