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Tijste</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Coe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+97339776230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Havene</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