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+359878781678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petrova.maia.petrova@gmail.com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Колев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Владимир Станков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3.6.2013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