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26.12.2025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Тодор Лилов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