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Tara Baker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2481 Shadow Creek Lane Riverwoods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reiki.soak_4h@icloud.com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+18477083002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Camryn Baker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audrey Baker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