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Airam  Cabeza Louzao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49201425D</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25/06/2007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airamig30@gmail.com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+34644093283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30/12/2025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