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Симеон  Борисов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6.11.2000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+359895510152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spasowsimeon2000@abv.bg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5.12.2025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