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Daniel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Low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16/06/2004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+4407391655754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 Faburn Terrace, Lumphanan Banchory AB31 4AG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AB31 4AG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danielwm2004@gmail.com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Karen Low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+4407795288611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27/12/2025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