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+359884799257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EMIL.SIMEONOV@HUBER-BULGARIA.BG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АГЛИКА СИМЕОНОВА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