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Nela Szynkiewicz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+48517509711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Nela szynkiewicz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10.09.2012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Antonina Szczepańska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10.08.2013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