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Jpsep Herrera osso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