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пек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373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pekinams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