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Miguel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Orro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47388437L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Rúa Agra do Río, Oleiros, España Coruña, La Coruña, España 15177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Coruña, La Coruña,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15177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miguiyaekwondococo@hotmail.com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+34629519293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