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Chikako Fujita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11/04/1976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Juana, RT.2/RW.6, Dukuh Atas, Menteng, Central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+628159708438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fujitanontan@yahoo.co.jp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