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Irimi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12640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irimi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