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Szynkiewicz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monikaszynkiewicz@op.pl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+48668182975 ,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Tytus Kędzierski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25.04.2017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Jan Kędzierski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08.12.2013</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