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+359882433984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amgelpetkov@gmail.com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