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Louis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Gardner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12/02/1971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+447963584281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13/2 Pirniefield Place Edinburgh EH67PL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EH67PL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louis.gardner@gmail.com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Ginny Gardner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+447941347417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