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Rashad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hassanrashad24@gmail.com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+2001126148031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24/05/1989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YC6547595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Fara, 17, Bono SS, Italia 17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17</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Sha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+393932203544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