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Góra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+48788331188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 Góra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Mikołaj Góra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