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Chuchro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+48513434101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28.10.1988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28.12.2025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