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Байрям Мустафа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+359893051097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urage.bg@abv.bg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12.9.2003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8.12.2025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