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+359888403011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Lubomirstoqnov123@abv.bg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