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Millie Crutchley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Dan Toher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