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Надежда  Шопова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1.8.1992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+359898840222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nd_sh0p0va@abv.bg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Любов Кирилова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18.1.2022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28.12.2025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