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Leao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10/04/1975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+351918668990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leaoana111@gmail.com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