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Michael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Rammer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1739 W Summerdale Ave Chicago, IL, USA 60640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mikerammer@gmail.com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+118478588380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Rowan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11/9/2016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Calvin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12/6/2018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