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Марияна Джамджиева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+359887741510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mariana_djam@mail.bg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7.2.1974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Иван Тарапанов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17.7.2012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