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 Ивчев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Веселин Емилов Ивчев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