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Korotkova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+48577205176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Timur Korotkov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