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Lamoussiere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05/07/1972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+447918582938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Wellbrae Terrace, Aberdeen, Royaume-Uni Aberdeen  AB15 7XY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7XY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lealamoussiere@gmail.com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Barbara Lamoussiere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+447918582929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Lea Lamoussiere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28/06/2008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